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33" w:rsidRPr="00240C33" w:rsidRDefault="00240C33" w:rsidP="00240C33">
      <w:pPr>
        <w:widowControl w:val="0"/>
        <w:tabs>
          <w:tab w:val="left" w:pos="603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Review</w:t>
      </w:r>
      <w:r w:rsidRPr="00240C33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of: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z w:val="24"/>
          <w:szCs w:val="24"/>
        </w:rPr>
        <w:t>Mind’s</w:t>
      </w:r>
      <w:r w:rsidRPr="00240C33">
        <w:rPr>
          <w:rFonts w:ascii="Times New Roman" w:eastAsiaTheme="minorEastAsia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New</w:t>
      </w:r>
      <w:r w:rsidRPr="00240C33">
        <w:rPr>
          <w:rFonts w:ascii="Times New Roman" w:eastAsiaTheme="minorEastAsia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Science:</w:t>
      </w:r>
      <w:r w:rsidRPr="00240C33">
        <w:rPr>
          <w:rFonts w:ascii="Times New Roman" w:eastAsiaTheme="minorEastAsia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z w:val="24"/>
          <w:szCs w:val="24"/>
        </w:rPr>
        <w:t>History</w:t>
      </w:r>
      <w:r w:rsidRPr="00240C33">
        <w:rPr>
          <w:rFonts w:ascii="Times New Roman" w:eastAsiaTheme="minorEastAsia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Revolution</w:t>
      </w:r>
      <w:r w:rsidRPr="00240C33">
        <w:rPr>
          <w:rFonts w:ascii="Times New Roman" w:eastAsiaTheme="minorEastAsia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(by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Howard</w:t>
      </w:r>
      <w:r w:rsidRPr="00240C33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Gardner,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York: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Basic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Books,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1985.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423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pages)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appeared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Philosophia</w:t>
      </w:r>
      <w:r w:rsidRPr="00240C33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Vol.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17,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No.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240C33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(1987)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pp.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209-216.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Cognitive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success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stories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past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decade,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departments</w:t>
      </w:r>
      <w:r w:rsidRPr="00240C33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sprouting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mushrooms.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discipline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hybrid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(artificial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intelligence),</w:t>
      </w:r>
      <w:r w:rsidRPr="00240C33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psychology,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anthropology,</w:t>
      </w:r>
      <w:r w:rsidRPr="00240C3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philosophy,</w:t>
      </w:r>
      <w:r w:rsidRPr="00240C3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linguistics,</w:t>
      </w:r>
      <w:r w:rsidRPr="00240C3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neuroscience,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40C3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fascinating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(if</w:t>
      </w:r>
      <w:r w:rsidRPr="00240C33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young)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history.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Howard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40C3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written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240C33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science.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fair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that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popularization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succeeds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extremely</w:t>
      </w:r>
      <w:r w:rsidRPr="00240C33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well,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though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serious history</w:t>
      </w:r>
      <w:r w:rsidRPr="00240C33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science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succeed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well.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nice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job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surveying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broad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field.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Chapter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240C33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characterizes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involving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four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tenets: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commitment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intentionality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40C33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explanatory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psychological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opposed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neurophysiological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social)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level;</w:t>
      </w:r>
      <w:r w:rsidRPr="00240C33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digital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240C3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central</w:t>
      </w:r>
      <w:r w:rsidRPr="00240C33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understanding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mind;</w:t>
      </w:r>
      <w:r w:rsidRPr="00240C33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240C33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successful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240C3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240C33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draw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resources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fields;</w:t>
      </w:r>
      <w:r w:rsidRPr="00240C33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agenda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 science has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on it the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classical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epistemological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questions.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contains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concise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psychology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cognitivist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perspective.</w:t>
      </w:r>
      <w:r w:rsidRPr="00240C33">
        <w:rPr>
          <w:rFonts w:ascii="Times New Roman" w:eastAsiaTheme="minorEastAsia" w:hAnsi="Times New Roman" w:cs="Times New Roman"/>
          <w:spacing w:val="7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Early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century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researchers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wanted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investigate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scientifically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epistemological</w:t>
      </w:r>
      <w:r w:rsidRPr="00240C33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concerns</w:t>
      </w:r>
      <w:r w:rsidRPr="00240C3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nature</w:t>
      </w:r>
      <w:r w:rsidRPr="00240C33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thought,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240C33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rationality.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40C3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empirical</w:t>
      </w:r>
      <w:r w:rsidRPr="00240C3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240C33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rested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introspection.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behaviorists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rebelled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that: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methodologically,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behaviorists</w:t>
      </w:r>
      <w:r w:rsidRPr="00240C33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40C33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commitment</w:t>
      </w:r>
      <w:r w:rsidRPr="00240C3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overt</w:t>
      </w:r>
      <w:r w:rsidRPr="00240C3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observable</w:t>
      </w:r>
      <w:r w:rsidRPr="00240C33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behavior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240C3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240C3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240C33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allowable</w:t>
      </w:r>
      <w:r w:rsidRPr="00240C33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psychology;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metaphysically,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behaviorists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oppose</w:t>
      </w:r>
      <w:r w:rsidRPr="00240C33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positing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mental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entities</w:t>
      </w:r>
      <w:r w:rsidRPr="00240C3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(plans,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desires,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ideas,</w:t>
      </w:r>
      <w:r w:rsidRPr="00240C33">
        <w:rPr>
          <w:rFonts w:ascii="Times New Roman" w:eastAsiaTheme="minorEastAsia" w:hAnsi="Times New Roman" w:cs="Times New Roman"/>
          <w:spacing w:val="10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on),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explanatory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factors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psychology.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rightly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acknowledges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240C33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behaviorism</w:t>
      </w:r>
      <w:r w:rsidRPr="00240C33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progressive:</w:t>
      </w:r>
      <w:r w:rsidRPr="00240C33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40C33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counteract</w:t>
      </w:r>
      <w:r w:rsidRPr="00240C33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tendency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vague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speculative</w:t>
      </w:r>
      <w:r w:rsidRPr="00240C33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theorizing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"will"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"faculties."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price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high: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baby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phenomena</w:t>
      </w:r>
      <w:r w:rsidRPr="00240C33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(language</w:t>
      </w:r>
      <w:r w:rsidRPr="00240C33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acquisition,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inference,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planning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on)</w:t>
      </w:r>
      <w:r w:rsidRPr="00240C33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went</w:t>
      </w:r>
      <w:r w:rsidRPr="00240C33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240C33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bathwater</w:t>
      </w:r>
      <w:r w:rsidRPr="00240C33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introspection.</w:t>
      </w:r>
    </w:p>
    <w:p w:rsid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picks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opening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shot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revolution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Karl</w:t>
      </w:r>
      <w:r w:rsidRPr="00240C33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Lashley's</w:t>
      </w:r>
      <w:proofErr w:type="spellEnd"/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talk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240C33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1948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Hixon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symposium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(attended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von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Neumann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luminaries).</w:t>
      </w:r>
      <w:r w:rsidRPr="00240C33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z w:val="24"/>
          <w:szCs w:val="24"/>
        </w:rPr>
        <w:t>Lashley</w:t>
      </w:r>
      <w:proofErr w:type="spellEnd"/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challenged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behaviorism.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urged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intentional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factors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taken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adequate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explanation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acquisition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use.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arguing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linguistic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cannot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explained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behaviorist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S-R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model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Lashley</w:t>
      </w:r>
      <w:proofErr w:type="spellEnd"/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anticipated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Chomsky/Skinner</w:t>
      </w:r>
      <w:r w:rsidRPr="00240C33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debates.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Lashley</w:t>
      </w:r>
      <w:proofErr w:type="spellEnd"/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put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forth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central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nervous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an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ever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active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240C33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composed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interacting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subsystems.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Lashley</w:t>
      </w:r>
      <w:proofErr w:type="spellEnd"/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anticipating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later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crucial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concept: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modularity.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finishes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sketchy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adequate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review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key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early inputs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science: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mathematical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(especially</w:t>
      </w:r>
      <w:r w:rsidRPr="00240C33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Turing's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work);</w:t>
      </w:r>
      <w:r w:rsidRPr="00240C33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McCullock's</w:t>
      </w:r>
      <w:proofErr w:type="spellEnd"/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neuronal</w:t>
      </w:r>
      <w:r w:rsidRPr="00240C33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model;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von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Neumann,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Weiner</w:t>
      </w:r>
      <w:r w:rsidRPr="00240C3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Cybernetics;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Shannon's</w:t>
      </w:r>
      <w:r w:rsidRPr="00240C33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Chapter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Three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continues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sketch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early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science.</w:t>
      </w:r>
      <w:r w:rsidRPr="00240C33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sets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September</w:t>
      </w:r>
      <w:r w:rsidRPr="00240C3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1956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symposium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held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MIT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(attended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Chomsky,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Simon,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George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Miller,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others)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birthplace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subject.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late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fifties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early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sixties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intellectual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ferment: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emerged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discipline,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key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240C33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done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neurophysiology.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1960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Center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Studies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founded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40C33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Harvard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by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Jerome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Bruner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George</w:t>
      </w:r>
      <w:r w:rsidRPr="00240C3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Miller,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shift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away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behaviorism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frank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embrace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"plans,"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"goals,"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"images,"</w:t>
      </w:r>
      <w:r w:rsidRPr="00240C33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highly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z w:val="24"/>
          <w:szCs w:val="24"/>
        </w:rPr>
        <w:t>mentalistic</w:t>
      </w:r>
      <w:proofErr w:type="spellEnd"/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entities.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sign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maturing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discipline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appearance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texts,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text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psychology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40C33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Ulrich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Neisser's</w:t>
      </w:r>
      <w:proofErr w:type="spellEnd"/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Psychology</w:t>
      </w:r>
      <w:r w:rsidRPr="00240C33">
        <w:rPr>
          <w:rFonts w:ascii="Times New Roman" w:eastAsiaTheme="minorEastAsia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1967.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1972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Newell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Simon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published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Human</w:t>
      </w:r>
      <w:r w:rsidRPr="00240C33">
        <w:rPr>
          <w:rFonts w:ascii="Times New Roman" w:eastAsiaTheme="minorEastAsia" w:hAnsi="Times New Roman" w:cs="Times New Roman"/>
          <w:i/>
          <w:iCs/>
          <w:spacing w:val="7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Problem</w:t>
      </w:r>
      <w:r w:rsidRPr="00240C33">
        <w:rPr>
          <w:rFonts w:ascii="Times New Roman" w:eastAsiaTheme="minorEastAsia" w:hAnsi="Times New Roman" w:cs="Times New Roman"/>
          <w:i/>
          <w:iCs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Solving.</w:t>
      </w:r>
      <w:r w:rsidRPr="00240C33">
        <w:rPr>
          <w:rFonts w:ascii="Times New Roman" w:eastAsiaTheme="minorEastAsia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late</w:t>
      </w:r>
      <w:r w:rsidRPr="00240C33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sixties</w:t>
      </w:r>
      <w:r w:rsidRPr="00240C3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early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seventies</w:t>
      </w:r>
      <w:r w:rsidRPr="00240C3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240C33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240C3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explosion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literature</w:t>
      </w:r>
      <w:r w:rsidRPr="00240C33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cognitive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science,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journal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i/>
          <w:iCs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z w:val="24"/>
          <w:szCs w:val="24"/>
        </w:rPr>
        <w:t>Science</w:t>
      </w:r>
      <w:r w:rsidRPr="00240C33">
        <w:rPr>
          <w:rFonts w:ascii="Times New Roman" w:eastAsiaTheme="minorEastAsia" w:hAnsi="Times New Roman" w:cs="Times New Roman"/>
          <w:i/>
          <w:iCs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founded.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1975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Sloan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</w:t>
      </w:r>
      <w:r w:rsidRPr="00240C33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decided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fund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nascent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science,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influx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funds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established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field's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independence.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begins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survey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various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sciences.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Chapter</w:t>
      </w:r>
      <w:r w:rsidRPr="00240C3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Four,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surveyed.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quick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reasonably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accurate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summary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of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views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Descartes,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Kant,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positivists,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Russell,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ordinary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240C3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philosophers,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especially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useful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discussions</w:t>
      </w:r>
      <w:r w:rsidRPr="00240C33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Rorty</w:t>
      </w:r>
      <w:proofErr w:type="spellEnd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Fodor,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Dennett,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Putnam.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treats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philosophy,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comforting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note,</w:t>
      </w:r>
      <w:r w:rsidRPr="00240C33">
        <w:rPr>
          <w:rFonts w:ascii="Times New Roman" w:eastAsiaTheme="minorEastAsia" w:hAnsi="Times New Roman" w:cs="Times New Roman"/>
          <w:spacing w:val="8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seriously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bit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patronizingly: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"Rather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ultimate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arbiters,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ultimate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victims,</w:t>
      </w:r>
      <w:r w:rsidRPr="00240C33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work,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philosophers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(and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continue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be)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handmaidens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240C3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proofErr w:type="gramStart"/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cognition</w:t>
      </w:r>
      <w:proofErr w:type="gramEnd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."</w:t>
      </w:r>
      <w:r w:rsidRPr="00240C33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(p.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54)</w:t>
      </w:r>
      <w:r w:rsidRPr="00240C3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40C33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40C33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240C3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240C33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240C33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40C3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40C33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sensitive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empirical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findings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is surely</w:t>
      </w:r>
      <w:r w:rsidRPr="00240C33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not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implausible.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Five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detailed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account of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recent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trends in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psychology.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240C33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covers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Miller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mid-1950's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indicated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limitations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240C33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storage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(with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short-term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storage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capacity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low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seven).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discusses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Colin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Cherry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Donald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Broadbent</w:t>
      </w:r>
      <w:r w:rsidRPr="00240C33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late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1950's,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influenced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showed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by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very pretty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experiments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intake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storage</w:t>
      </w:r>
      <w:r w:rsidRPr="00240C33">
        <w:rPr>
          <w:rFonts w:ascii="Times New Roman" w:eastAsiaTheme="minorEastAsia" w:hAnsi="Times New Roman" w:cs="Times New Roman"/>
          <w:spacing w:val="10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limited.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Broadbent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flowcharts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describe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flow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being,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flow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senses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short-term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store,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selective</w:t>
      </w:r>
      <w:r w:rsidRPr="00240C33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filter,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limited-capacity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channel,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output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240C3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long-term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store).</w:t>
      </w:r>
      <w:r w:rsidRPr="00240C33">
        <w:rPr>
          <w:rFonts w:ascii="Times New Roman" w:eastAsiaTheme="minorEastAsia" w:hAnsi="Times New Roman" w:cs="Times New Roman"/>
          <w:spacing w:val="9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Jerome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Bruner's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1956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classic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i/>
          <w:iCs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z w:val="24"/>
          <w:szCs w:val="24"/>
        </w:rPr>
        <w:t>Study</w:t>
      </w:r>
      <w:r w:rsidRPr="00240C33">
        <w:rPr>
          <w:rFonts w:ascii="Times New Roman" w:eastAsiaTheme="minorEastAsia" w:hAnsi="Times New Roman" w:cs="Times New Roman"/>
          <w:i/>
          <w:iCs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i/>
          <w:iCs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Thinking</w:t>
      </w:r>
      <w:r w:rsidRPr="00240C33">
        <w:rPr>
          <w:rFonts w:ascii="Times New Roman" w:eastAsiaTheme="minorEastAsia" w:hAnsi="Times New Roman" w:cs="Times New Roman"/>
          <w:i/>
          <w:iCs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discussed.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All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40C3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empirical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experimental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behaviorism,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viewed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active</w:t>
      </w:r>
      <w:r w:rsidRPr="00240C33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processors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solvers,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mere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SR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engines.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jumps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backwards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240C33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thumbnail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sketch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Pr="00240C3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psychology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19th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century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(Helmholtz,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Brentano)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Piaget.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views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Brentano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emphasized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intentionality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mark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mental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spiritual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ancestor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scientists.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Wundt's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laboratory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discussed,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Ebbinghaus</w:t>
      </w:r>
      <w:proofErr w:type="spellEnd"/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(who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shifted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240C33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subject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feels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40C3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performs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objectively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measurable</w:t>
      </w:r>
      <w:r w:rsidRPr="00240C3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way).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240C33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discussed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Wurzburg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school,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focused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structuring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perception,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topic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current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interest.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course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behaviorism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covered,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briefly.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attention</w:t>
      </w:r>
      <w:r w:rsidRPr="00240C33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paid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Gestalt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psychology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differs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today's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psychology.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240C33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discusses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work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Frederick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Bartlett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(on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memory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transmission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stories)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Jean</w:t>
      </w:r>
      <w:r w:rsidRPr="00240C33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Piaget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(whose</w:t>
      </w:r>
      <w:r w:rsidRPr="00240C33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"genetic</w:t>
      </w:r>
      <w:r w:rsidRPr="00240C33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epistemology"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congenial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scientists,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although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details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Piaget's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view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not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held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up to the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test of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experiment).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Gestalt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psychologists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Bartlett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Piaget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240C33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isolated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mainstream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psychological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predominantly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behaviorist</w:t>
      </w:r>
      <w:r w:rsidRPr="00240C33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especially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thirties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late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fifties.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got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moving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rise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proofErr w:type="gram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  <w:proofErr w:type="gramEnd"/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discusses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work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Roger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Shepard</w:t>
      </w:r>
      <w:r w:rsidRPr="00240C33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others.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finishes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discussing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criticism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raised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against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whole enterprise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psychology.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Six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opinion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book.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summarizes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AI,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240C33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is probably</w:t>
      </w:r>
      <w:r w:rsidRPr="00240C33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unfamiliar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to most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philosophers.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Gardner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starts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describing a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seminal</w:t>
      </w:r>
      <w:r w:rsidRPr="00240C33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conference: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1956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seminar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Dartmouth,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attended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John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McCarthy,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Marvin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Minsky,</w:t>
      </w:r>
      <w:r w:rsidRPr="00240C33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Herbert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Simon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Allen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Newell.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notes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distinction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weak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240C33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conceptions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AI.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weak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conception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240C33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goal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devise</w:t>
      </w:r>
      <w:r w:rsidRPr="00240C3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</w:t>
      </w:r>
      <w:r w:rsidRPr="00240C3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mimic</w:t>
      </w:r>
      <w:r w:rsidRPr="00240C33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ways</w:t>
      </w:r>
      <w:r w:rsidRPr="00240C3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beings</w:t>
      </w:r>
      <w:r w:rsidRPr="00240C3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carry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240C3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tasks.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240C33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conception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programmed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actually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states.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strong</w:t>
      </w:r>
      <w:r w:rsidRPr="00240C33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conception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>AI</w:t>
      </w:r>
      <w:r w:rsidRPr="00240C33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to which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Hubert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Dreyfus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John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Searle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object.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giving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short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digital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computer,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discusses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key</w:t>
      </w:r>
      <w:r w:rsidRPr="00240C33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successes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AI.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Early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on,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Newell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Simon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devised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Logic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Theorist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proved</w:t>
      </w:r>
      <w:r w:rsidRPr="00240C33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theorems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Whitehead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Russell's</w:t>
      </w:r>
      <w:r w:rsidRPr="00240C3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Principia</w:t>
      </w:r>
      <w:r w:rsidRPr="00240C33">
        <w:rPr>
          <w:rFonts w:ascii="Times New Roman" w:eastAsiaTheme="minorEastAsia" w:hAnsi="Times New Roman" w:cs="Times New Roman"/>
          <w:i/>
          <w:iCs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Mathematica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(Indeed,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Theorist</w:t>
      </w:r>
      <w:r w:rsidRPr="00240C33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devised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proof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theorem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elegant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original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proof).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discusses</w:t>
      </w:r>
      <w:r w:rsidRPr="00240C33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Solver,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ambitious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that,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ultimately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successful,</w:t>
      </w:r>
      <w:r w:rsidRPr="00240C33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generated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fruitful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line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research.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well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known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Marvin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Minsky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40C33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MIT,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mentor</w:t>
      </w:r>
      <w:r w:rsidRPr="00240C33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240C33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researchers.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240C33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T.G.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Evans,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devised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proofErr w:type="gramEnd"/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solves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analogical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puzzles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average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high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school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student.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Daniel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Bobrow</w:t>
      </w:r>
      <w:proofErr w:type="spellEnd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who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did the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same for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algebra word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reviews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40C33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successes: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DENDRAL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(a</w:t>
      </w:r>
      <w:r w:rsidRPr="00240C33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40C33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analyzing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chemical</w:t>
      </w:r>
      <w:r w:rsidRPr="00240C33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compounds);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ELIZA</w:t>
      </w:r>
      <w:r w:rsidRPr="00240C33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(a</w:t>
      </w:r>
      <w:r w:rsidRPr="00240C33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mimics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dialogues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therapists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patients);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SHRDLU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"expert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system"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focused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limited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domain).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SHRDLU</w:t>
      </w:r>
      <w:r w:rsidRPr="00240C33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paradigm</w:t>
      </w:r>
      <w:r w:rsidRPr="00240C33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40C33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marked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change</w:t>
      </w:r>
      <w:r w:rsidRPr="00240C3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looking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240C33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240C33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solvers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looking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narrowly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focused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solvers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for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 domains.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considers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attacks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>AI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research.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Joseph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Weizenbaum's</w:t>
      </w:r>
      <w:proofErr w:type="spellEnd"/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view</w:t>
      </w:r>
      <w:r w:rsidRPr="00240C33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>AI</w:t>
      </w:r>
      <w:r w:rsidRPr="00240C33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technology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dangerously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seductive,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tempting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abdicate</w:t>
      </w:r>
      <w:r w:rsidRPr="00240C33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40C33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responsibility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40C33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decision-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making.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Hubert</w:t>
      </w:r>
      <w:r w:rsidRPr="00240C33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Dreyfus,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phenomenologist,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240C33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criticism,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viz.,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240C33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240C33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wrapped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up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biological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condition,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rules-</w:t>
      </w:r>
      <w:r w:rsidRPr="00240C33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based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epistemology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bound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fail.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phenomenology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compelling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view,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Dreyfus'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criticisms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40C33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widely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regarded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conclusive.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240C33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critique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offered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James</w:t>
      </w:r>
      <w:r w:rsidRPr="00240C3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Lighthill</w:t>
      </w:r>
      <w:proofErr w:type="spellEnd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criticizes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disparity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initial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hope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actual</w:t>
      </w:r>
      <w:r w:rsidRPr="00240C33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success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AI.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Although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early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high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hopes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disappointed,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late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seventies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40C3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flourishing.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Economically,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big business.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scientifically,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240C33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scored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notable</w:t>
      </w:r>
      <w:r w:rsidRPr="00240C33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successes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realm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perception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decision-making.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recent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developments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covered</w:t>
      </w:r>
      <w:r w:rsidRPr="00240C33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well.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 finishes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chapter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discussing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criticisms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240C33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raised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Searle.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Chapter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Seven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solid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review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modern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linguistics,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mainly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focused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Chomsky.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Chomsky's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1957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classic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z w:val="24"/>
          <w:szCs w:val="24"/>
        </w:rPr>
        <w:t>Syntactic</w:t>
      </w:r>
      <w:r w:rsidRPr="00240C33">
        <w:rPr>
          <w:rFonts w:ascii="Times New Roman" w:eastAsiaTheme="minorEastAsia" w:hAnsi="Times New Roman" w:cs="Times New Roman"/>
          <w:i/>
          <w:iCs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Structures</w:t>
      </w:r>
      <w:r w:rsidRPr="00240C33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attacks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Skinner</w:t>
      </w:r>
      <w:r w:rsidRPr="00240C33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behaviorism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reviewed.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Especially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nice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implications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Chomsky's</w:t>
      </w:r>
      <w:r w:rsidRPr="00240C33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views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for psychology: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z w:val="24"/>
          <w:szCs w:val="24"/>
        </w:rPr>
        <w:t>Chomskian</w:t>
      </w:r>
      <w:proofErr w:type="spellEnd"/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psychology</w:t>
      </w:r>
      <w:r w:rsidRPr="00240C33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proofErr w:type="spellStart"/>
      <w:r w:rsidRPr="00240C33">
        <w:rPr>
          <w:rFonts w:ascii="Times New Roman" w:eastAsiaTheme="minorEastAsia" w:hAnsi="Times New Roman" w:cs="Times New Roman"/>
          <w:sz w:val="24"/>
          <w:szCs w:val="24"/>
        </w:rPr>
        <w:t>innatist</w:t>
      </w:r>
      <w:proofErr w:type="spellEnd"/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unabashedly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mentalistic</w:t>
      </w:r>
      <w:proofErr w:type="spellEnd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reviews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earlier</w:t>
      </w:r>
      <w:r w:rsidRPr="00240C3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linguistics,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including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de</w:t>
      </w:r>
      <w:r w:rsidRPr="00240C33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Saussure,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Roman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z w:val="24"/>
          <w:szCs w:val="24"/>
        </w:rPr>
        <w:t>Jakobson</w:t>
      </w:r>
      <w:proofErr w:type="spellEnd"/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Prague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School,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Leonard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Bloomfield,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Edward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Sapir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student</w:t>
      </w:r>
      <w:r w:rsidRPr="00240C33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Benjamin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Lee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Whorf,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Zellig</w:t>
      </w:r>
      <w:proofErr w:type="spellEnd"/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Harris.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240C33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finishes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40C3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discussion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Chomsky's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thought</w:t>
      </w:r>
      <w:r w:rsidRPr="00240C33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(from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1957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z w:val="24"/>
          <w:szCs w:val="24"/>
        </w:rPr>
        <w:t>Syntactic</w:t>
      </w:r>
      <w:r w:rsidRPr="00240C33">
        <w:rPr>
          <w:rFonts w:ascii="Times New Roman" w:eastAsiaTheme="minorEastAsia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Structures</w:t>
      </w:r>
      <w:r w:rsidRPr="00240C33">
        <w:rPr>
          <w:rFonts w:ascii="Times New Roman" w:eastAsiaTheme="minorEastAsia" w:hAnsi="Times New Roman" w:cs="Times New Roman"/>
          <w:i/>
          <w:iCs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1965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Aspects</w:t>
      </w:r>
      <w:r w:rsidRPr="00240C33">
        <w:rPr>
          <w:rFonts w:ascii="Times New Roman" w:eastAsiaTheme="minorEastAsia" w:hAnsi="Times New Roman" w:cs="Times New Roman"/>
          <w:i/>
          <w:iCs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i/>
          <w:iCs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Theory</w:t>
      </w:r>
      <w:r w:rsidRPr="00240C33">
        <w:rPr>
          <w:rFonts w:ascii="Times New Roman" w:eastAsiaTheme="minorEastAsia" w:hAnsi="Times New Roman" w:cs="Times New Roman"/>
          <w:i/>
          <w:iCs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i/>
          <w:iCs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Syntax</w:t>
      </w:r>
      <w:r w:rsidRPr="00240C33">
        <w:rPr>
          <w:rFonts w:ascii="Times New Roman" w:eastAsiaTheme="minorEastAsia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240C3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universal</w:t>
      </w:r>
      <w:r w:rsidRPr="00240C3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grammar)</w:t>
      </w:r>
      <w:r w:rsidRPr="00240C33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impact</w:t>
      </w:r>
      <w:r w:rsidRPr="00240C3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240C3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40C3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240C33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areas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science.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240C33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Eight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devoted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review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Anthropology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science.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begins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Lucien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Levy-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Bruhl</w:t>
      </w:r>
      <w:proofErr w:type="spellEnd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wrestled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primitive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40C33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"pre-logical,"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240C33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240C33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moderns,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40C33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40C3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instead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240C33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primitive</w:t>
      </w:r>
      <w:r w:rsidRPr="00240C33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modern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thinking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degree.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240C33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follows</w:t>
      </w:r>
      <w:r w:rsidRPr="00240C3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concise</w:t>
      </w:r>
      <w:r w:rsidRPr="00240C3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modern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anthropology: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Edward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Tylor,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Franz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Boas,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Radcliffe-Brown,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Malinowski,</w:t>
      </w:r>
      <w:r w:rsidRPr="00240C33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Levi-Strauss,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Sperber</w:t>
      </w:r>
      <w:proofErr w:type="spellEnd"/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discussed.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Especially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crucial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Gardner's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Levi-Strauss'</w:t>
      </w:r>
      <w:r w:rsidRPr="00240C3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insistence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reality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need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organizes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experience.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Levi-Strauss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felt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limited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of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ways</w:t>
      </w:r>
      <w:r w:rsidRPr="00240C33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work,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comes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equipped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"custom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universals"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combined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various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ways.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thought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underlies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treatment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mythology.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respects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Levi-</w:t>
      </w:r>
      <w:r w:rsidRPr="00240C33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Strauss'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 scientist,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but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acknowledges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many</w:t>
      </w:r>
      <w:r w:rsidRPr="00240C33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doubt its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value.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concludes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anthropology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ethno-</w:t>
      </w:r>
      <w:r w:rsidRPr="00240C33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science.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240C3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Nine</w:t>
      </w:r>
      <w:r w:rsidRPr="00240C3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 another</w:t>
      </w:r>
      <w:r w:rsidRPr="00240C3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outstanding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chapter.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covers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40C3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modern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neuroscience.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review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starts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Karl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Lashley</w:t>
      </w:r>
      <w:proofErr w:type="spellEnd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explored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lesion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method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experimentation,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area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brain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destroyed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resulting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impairments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identified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observed.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Lashley's</w:t>
      </w:r>
      <w:proofErr w:type="spellEnd"/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1929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classic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Brain</w:t>
      </w:r>
      <w:r w:rsidRPr="00240C33">
        <w:rPr>
          <w:rFonts w:ascii="Times New Roman" w:eastAsiaTheme="minorEastAsia" w:hAnsi="Times New Roman" w:cs="Times New Roman"/>
          <w:i/>
          <w:iCs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Mechanisms</w:t>
      </w:r>
      <w:r w:rsidRPr="00240C33">
        <w:rPr>
          <w:rFonts w:ascii="Times New Roman" w:eastAsiaTheme="minorEastAsia" w:hAnsi="Times New Roman" w:cs="Times New Roman"/>
          <w:i/>
          <w:iCs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i/>
          <w:iCs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Intelligence</w:t>
      </w:r>
      <w:r w:rsidRPr="00240C33">
        <w:rPr>
          <w:rFonts w:ascii="Times New Roman" w:eastAsiaTheme="minorEastAsia" w:hAnsi="Times New Roman" w:cs="Times New Roman"/>
          <w:i/>
          <w:iCs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attacked</w:t>
      </w:r>
      <w:r w:rsidRPr="00240C33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240C3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areas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brain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tied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skills,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memories,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thoughts,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on.</w:t>
      </w:r>
      <w:r w:rsidRPr="00240C33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His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posed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challenge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localization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reductionism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generally.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Lashley's</w:t>
      </w:r>
      <w:proofErr w:type="spellEnd"/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240C33">
        <w:rPr>
          <w:rFonts w:ascii="Times New Roman" w:eastAsiaTheme="minorEastAsia" w:hAnsi="Times New Roman" w:cs="Times New Roman"/>
          <w:spacing w:val="10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equi</w:t>
      </w:r>
      <w:proofErr w:type="spellEnd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-potentiality: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ability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areas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brain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240C3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40C3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area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destroyed.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Lashley</w:t>
      </w:r>
      <w:proofErr w:type="spellEnd"/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argued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naive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equation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brain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digital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computer,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40C33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neurons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switches.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Instead,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argued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brain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analog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than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digital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40C33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statistically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neuronal</w:t>
      </w:r>
      <w:r w:rsidRPr="00240C33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behavior.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Lashley</w:t>
      </w:r>
      <w:proofErr w:type="spellEnd"/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especially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critical</w:t>
      </w:r>
      <w:r w:rsidRPr="00240C33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behaviorist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"reflex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arcs"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neural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ties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stimulus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40C3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240C33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shown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brain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40C3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240C3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localized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Lashley</w:t>
      </w:r>
      <w:proofErr w:type="spellEnd"/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believed.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40C33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Lashley's</w:t>
      </w:r>
      <w:proofErr w:type="spellEnd"/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tendency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reject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reductionism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willingness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concepts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"plans"</w:t>
      </w: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"structures"</w:t>
      </w: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cleared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scientific concepts.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spends</w:t>
      </w:r>
      <w:r w:rsidRPr="00240C3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fair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amount</w:t>
      </w:r>
      <w:r w:rsidRPr="00240C3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240C33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history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early</w:t>
      </w:r>
      <w:r w:rsidRPr="00240C3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neurophysiology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240C33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Descartes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Broca</w:t>
      </w:r>
      <w:proofErr w:type="spellEnd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based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nice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distinction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localism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holism,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localist</w:t>
      </w:r>
      <w:proofErr w:type="spellEnd"/>
      <w:r w:rsidRPr="00240C33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perspective</w:t>
      </w:r>
      <w:r w:rsidRPr="00240C33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240C33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inclined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reductionism.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1940's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researchers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240C33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looking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compromise</w:t>
      </w:r>
      <w:r w:rsidRPr="00240C33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localism</w:t>
      </w:r>
      <w:r w:rsidRPr="00240C3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holism.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240C33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attempted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synthesis</w:t>
      </w:r>
      <w:r w:rsidRPr="00240C3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40C33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Donald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Hebb's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Organization</w:t>
      </w:r>
      <w:r w:rsidRPr="00240C33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Behavior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40C33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despite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Hebb,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late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1950's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issues</w:t>
      </w:r>
      <w:r w:rsidRPr="00240C33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began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resolved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favor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localists</w:t>
      </w:r>
      <w:proofErr w:type="spellEnd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David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Hubel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Torsten</w:t>
      </w:r>
      <w:proofErr w:type="spellEnd"/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Wiesel</w:t>
      </w:r>
      <w:r w:rsidRPr="00240C33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conducted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experiments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(which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later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won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240C33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Nobel</w:t>
      </w:r>
      <w:r w:rsidRPr="00240C33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Prize</w:t>
      </w:r>
      <w:r w:rsidRPr="00240C3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physiology)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perception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cats.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able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isolate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sets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cells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cortex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identify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horizontal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vertical</w:t>
      </w:r>
      <w:r w:rsidRPr="00240C33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movement.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Roger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Sperry's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brain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lateralization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localism.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Eric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Kandel</w:t>
      </w:r>
      <w:proofErr w:type="spellEnd"/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learning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snails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reductionist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spirit.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(Some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learned</w:t>
      </w:r>
      <w:r w:rsidRPr="00240C33">
        <w:rPr>
          <w:rFonts w:ascii="Times New Roman" w:eastAsiaTheme="minorEastAsia" w:hAnsi="Times New Roman" w:cs="Times New Roman"/>
          <w:spacing w:val="8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snails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traceable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few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50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neurons.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Learning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altering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effectiveness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preexisting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pathways).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finishes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chapter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defense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if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localism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closer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holism,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reductionism</w:t>
      </w:r>
      <w:r w:rsidRPr="00240C33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40C3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resisted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40C3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keep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open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lines</w:t>
      </w:r>
      <w:r w:rsidRPr="00240C3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fruitful</w:t>
      </w:r>
      <w:r w:rsidRPr="00240C33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Ten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takes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240C33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history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scientists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40C33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perception.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rightly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focuses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path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breaking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late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David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Marr.</w:t>
      </w:r>
      <w:r w:rsidRPr="00240C33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Marr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40C3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trained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neurophysiology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late</w:t>
      </w:r>
      <w:r w:rsidRPr="00240C33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sixties</w:t>
      </w:r>
      <w:r w:rsidRPr="00240C3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studied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function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240C33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cerebellum.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1973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joined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240C3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lab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MIT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worked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until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death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1980.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Marr</w:t>
      </w:r>
      <w:r w:rsidRPr="00240C3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rejected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notion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perception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favor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"symbolic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descriptions."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Under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vision,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brain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image</w:t>
      </w:r>
      <w:r w:rsidRPr="00240C33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(say,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external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objects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space)</w:t>
      </w:r>
      <w:r w:rsidRPr="00240C33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once.</w:t>
      </w:r>
      <w:r w:rsidRPr="00240C33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Rather,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brain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computes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series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symbolic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representations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"sketches":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primal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sketch,</w:t>
      </w:r>
      <w:r w:rsidRPr="00240C33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represents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basic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geometric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features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shading;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"2.5-D"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sketch,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represents</w:t>
      </w:r>
      <w:r w:rsidRPr="00240C33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surface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features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shape,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depth,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position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object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viewer's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frame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reference;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finished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3-D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sketch,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represents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volume,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solidity,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coordinate</w:t>
      </w:r>
      <w:r w:rsidRPr="00240C33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objects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view.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Marr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held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modular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vision,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modules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responsible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computing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motion,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color,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depth,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so on.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finishes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discussing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done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Marr's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competitors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40C33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James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Gibson.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Eleven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mental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imagery</w:t>
      </w:r>
      <w:r w:rsidRPr="00240C3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reviewed.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scientists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40C33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inclined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philosophers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believe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mental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images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exist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worth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studying.</w:t>
      </w:r>
      <w:r w:rsidRPr="00240C33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Especially</w:t>
      </w:r>
      <w:r w:rsidRPr="00240C33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interesting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Stephen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Kosslyn</w:t>
      </w:r>
      <w:proofErr w:type="spellEnd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prove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empirically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existence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mental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imagery,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delineate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major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properties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imaging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system.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presents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criticisms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Kosslyn's</w:t>
      </w:r>
      <w:proofErr w:type="spellEnd"/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views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Zenon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Pylyshyn</w:t>
      </w:r>
      <w:proofErr w:type="spellEnd"/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others.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vital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  <w:sectPr w:rsidR="00240C33" w:rsidRPr="00240C33">
          <w:pgSz w:w="12240" w:h="15840"/>
          <w:pgMar w:top="1380" w:right="1320" w:bottom="880" w:left="1340" w:header="0" w:footer="692" w:gutter="0"/>
          <w:cols w:space="720" w:equalWidth="0">
            <w:col w:w="9580"/>
          </w:cols>
          <w:noEndnote/>
        </w:sectPr>
      </w:pP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240C33">
        <w:rPr>
          <w:rFonts w:ascii="Times New Roman" w:eastAsiaTheme="minorEastAsia" w:hAnsi="Times New Roman" w:cs="Times New Roman"/>
          <w:sz w:val="24"/>
          <w:szCs w:val="24"/>
        </w:rPr>
        <w:lastRenderedPageBreak/>
        <w:t>issue</w:t>
      </w:r>
      <w:proofErr w:type="gramEnd"/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stake: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scientists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postulate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imagistic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knowledge</w:t>
      </w:r>
      <w:r w:rsidRPr="00240C3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propositional?</w:t>
      </w:r>
      <w:r w:rsidRPr="00240C3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>yet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accept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criticisms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images,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stop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there?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Propositions</w:t>
      </w:r>
      <w:r w:rsidRPr="00240C33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not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dubious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philosophical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point of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view.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last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few</w:t>
      </w:r>
      <w:r w:rsidRPr="00240C33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chapters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cover</w:t>
      </w:r>
      <w:r w:rsidRPr="00240C33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classification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rationality.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I</w:t>
      </w:r>
      <w:r w:rsidRPr="00240C3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found</w:t>
      </w:r>
      <w:r w:rsidRPr="00240C3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review</w:t>
      </w:r>
      <w:r w:rsidRPr="00240C33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literature</w:t>
      </w:r>
      <w:r w:rsidRPr="00240C33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testing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Whorfs</w:t>
      </w:r>
      <w:proofErr w:type="spellEnd"/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hypothesis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enjoyable</w:t>
      </w:r>
      <w:r w:rsidRPr="00240C33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(it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turns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240C33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doesn't</w:t>
      </w:r>
      <w:r w:rsidRPr="00240C3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hold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well).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Johnson-Laird's</w:t>
      </w:r>
      <w:r w:rsidRPr="00240C3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Amos</w:t>
      </w:r>
      <w:r w:rsidRPr="00240C3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Tversky's</w:t>
      </w:r>
      <w:proofErr w:type="spellEnd"/>
      <w:r w:rsidRPr="00240C3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research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far</w:t>
      </w:r>
      <w:r w:rsidRPr="00240C3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240C33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depart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standards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rationality</w:t>
      </w:r>
      <w:r w:rsidRPr="00240C3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well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explained,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although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review</w:t>
      </w:r>
      <w:r w:rsidRPr="00240C3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useful</w:t>
      </w:r>
      <w:r w:rsidRPr="00240C3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only</w:t>
      </w:r>
      <w:r w:rsidRPr="00240C33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because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40C33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familiar with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that body</w:t>
      </w:r>
      <w:r w:rsidRPr="00240C33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literature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already.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foregoing</w:t>
      </w:r>
      <w:r w:rsidRPr="00240C3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summary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produced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240C3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useful</w:t>
      </w:r>
      <w:r w:rsidRPr="00240C33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popularization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rapidly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evolving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field.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serious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inadequate.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thing,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jumps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40C3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current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theoretical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disputes</w:t>
      </w:r>
      <w:r w:rsidRPr="00240C3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distant</w:t>
      </w:r>
      <w:r w:rsidRPr="00240C33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40C3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abrupt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disjointed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fashion.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Far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too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topics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40C3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introduced</w:t>
      </w:r>
      <w:r w:rsidRPr="00240C3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proper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historical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development.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book's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quality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uneven,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40C3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40C3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chapters</w:t>
      </w:r>
      <w:r w:rsidRPr="00240C33">
        <w:rPr>
          <w:rFonts w:ascii="Times New Roman" w:eastAsiaTheme="minorEastAsia" w:hAnsi="Times New Roman" w:cs="Times New Roman"/>
          <w:spacing w:val="8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(especially</w:t>
      </w:r>
      <w:r w:rsidRPr="00240C33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ones on AI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neuroscience)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much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higher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quality</w:t>
      </w:r>
      <w:r w:rsidRPr="00240C3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others.</w:t>
      </w:r>
    </w:p>
    <w:p w:rsidR="00240C33" w:rsidRP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disturbing</w:t>
      </w:r>
      <w:r w:rsidRPr="00240C3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Whiggishness</w:t>
      </w:r>
      <w:proofErr w:type="spellEnd"/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work.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tenets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40C3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laid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down</w:t>
      </w:r>
      <w:r w:rsidRPr="00240C3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40C3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define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science,</w:t>
      </w:r>
      <w:r w:rsidRPr="00240C3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researchers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assessed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40C3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basis</w:t>
      </w:r>
      <w:r w:rsidRPr="00240C3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240C3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40C3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contributed</w:t>
      </w:r>
      <w:r w:rsidRPr="00240C33">
        <w:rPr>
          <w:rFonts w:ascii="Times New Roman" w:eastAsiaTheme="minorEastAsia" w:hAnsi="Times New Roman" w:cs="Times New Roman"/>
          <w:spacing w:val="9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field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so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defined.</w:t>
      </w:r>
    </w:p>
    <w:p w:rsidR="00240C33" w:rsidRDefault="00240C33" w:rsidP="00240C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Yet,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40C3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240C3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wish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40C33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churlish.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Gardner's</w:t>
      </w:r>
      <w:r w:rsidRPr="00240C3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fascinating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40C3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240C3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written.</w:t>
      </w:r>
      <w:r w:rsidRPr="00240C3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240C3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40C33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especially</w:t>
      </w:r>
      <w:r w:rsidRPr="00240C33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useful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to those</w:t>
      </w:r>
      <w:r w:rsidRPr="00240C3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wish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to quickly</w:t>
      </w:r>
      <w:r w:rsidRPr="00240C33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>survey</w:t>
      </w:r>
      <w:r w:rsidRPr="00240C33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40C33">
        <w:rPr>
          <w:rFonts w:ascii="Times New Roman" w:eastAsiaTheme="minorEastAsia" w:hAnsi="Times New Roman" w:cs="Times New Roman"/>
          <w:sz w:val="24"/>
          <w:szCs w:val="24"/>
        </w:rPr>
        <w:t xml:space="preserve"> important </w:t>
      </w:r>
      <w:r w:rsidRPr="00240C33">
        <w:rPr>
          <w:rFonts w:ascii="Times New Roman" w:eastAsiaTheme="minorEastAsia" w:hAnsi="Times New Roman" w:cs="Times New Roman"/>
          <w:spacing w:val="-1"/>
          <w:sz w:val="24"/>
          <w:szCs w:val="24"/>
        </w:rPr>
        <w:t>new field.</w:t>
      </w:r>
    </w:p>
    <w:p w:rsidR="0066714A" w:rsidRDefault="0066714A" w:rsidP="0066714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66714A" w:rsidRDefault="0066714A" w:rsidP="0066714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Gary James Jason</w:t>
      </w:r>
    </w:p>
    <w:p w:rsidR="0066714A" w:rsidRDefault="0066714A" w:rsidP="0066714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Department of Philosophy</w:t>
      </w:r>
    </w:p>
    <w:p w:rsidR="0066714A" w:rsidRPr="0066714A" w:rsidRDefault="0066714A" w:rsidP="0066714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Washburn University</w:t>
      </w:r>
      <w:bookmarkStart w:id="0" w:name="_GoBack"/>
      <w:bookmarkEnd w:id="0"/>
    </w:p>
    <w:sectPr w:rsidR="0066714A" w:rsidRPr="00667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33"/>
    <w:rsid w:val="00240C33"/>
    <w:rsid w:val="0066714A"/>
    <w:rsid w:val="00A0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40C3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240C33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240C33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0C33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240C33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40C33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40C33"/>
  </w:style>
  <w:style w:type="paragraph" w:styleId="BodyText">
    <w:name w:val="Body Text"/>
    <w:basedOn w:val="Normal"/>
    <w:link w:val="BodyTextChar"/>
    <w:uiPriority w:val="1"/>
    <w:qFormat/>
    <w:rsid w:val="00240C33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0C33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40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0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40C3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240C33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240C33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0C33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240C33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40C33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40C33"/>
  </w:style>
  <w:style w:type="paragraph" w:styleId="BodyText">
    <w:name w:val="Body Text"/>
    <w:basedOn w:val="Normal"/>
    <w:link w:val="BodyTextChar"/>
    <w:uiPriority w:val="1"/>
    <w:qFormat/>
    <w:rsid w:val="00240C33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0C33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40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0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2016-03-17T21:53:00Z</dcterms:created>
  <dcterms:modified xsi:type="dcterms:W3CDTF">2016-03-17T21:53:00Z</dcterms:modified>
</cp:coreProperties>
</file>